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963"/>
      </w:tblGrid>
      <w:tr w:rsidR="00F136C6" w:rsidRPr="00F136C6" w14:paraId="422675DA" w14:textId="77777777" w:rsidTr="00F136C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A81A89" w14:textId="77777777" w:rsidR="00F136C6" w:rsidRPr="00F136C6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87BAF" w14:textId="77777777" w:rsidR="00F136C6" w:rsidRDefault="00F136C6" w:rsidP="00F136C6">
            <w:pPr>
              <w:pStyle w:val="ConsPlusNormal"/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9FDCD9" w14:textId="51E82894" w:rsidR="00DB38FD" w:rsidRDefault="00DB38FD" w:rsidP="006E7F1E">
            <w:pPr>
              <w:pStyle w:val="ConsPlusNormal"/>
              <w:ind w:right="-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оператор газификации</w:t>
            </w:r>
          </w:p>
          <w:p w14:paraId="460ED5A2" w14:textId="3F457409" w:rsidR="00F136C6" w:rsidRPr="00F136C6" w:rsidRDefault="00F136C6" w:rsidP="006E7F1E">
            <w:pPr>
              <w:pStyle w:val="ConsPlusNormal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6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«Газпром </w:t>
            </w:r>
            <w:r w:rsidR="006E7F1E">
              <w:rPr>
                <w:rFonts w:ascii="Times New Roman" w:hAnsi="Times New Roman"/>
                <w:b/>
                <w:bCs/>
                <w:sz w:val="24"/>
                <w:szCs w:val="24"/>
              </w:rPr>
              <w:t>газификация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136C6" w:rsidRPr="00F136C6" w14:paraId="5E098C05" w14:textId="77777777" w:rsidTr="00F136C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8840968" w14:textId="77777777" w:rsidR="00F136C6" w:rsidRPr="00F136C6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B31F" w14:textId="77777777" w:rsidR="00F136C6" w:rsidRPr="00F136C6" w:rsidRDefault="00F136C6" w:rsidP="00F136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6C6">
              <w:rPr>
                <w:rFonts w:ascii="Times New Roman" w:hAnsi="Times New Roman" w:cs="Times New Roman"/>
                <w:sz w:val="20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14:paraId="2F4D7AE7" w14:textId="77777777" w:rsidR="00F136C6" w:rsidRPr="00F136C6" w:rsidRDefault="00F136C6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70B6A6" w14:textId="1E84C12D" w:rsidR="00F136C6" w:rsidRPr="00F136C6" w:rsidRDefault="00F136C6" w:rsidP="00F136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545"/>
      <w:bookmarkEnd w:id="0"/>
      <w:r w:rsidRPr="00F136C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11BEA20" w14:textId="65F3A620" w:rsidR="00F136C6" w:rsidRPr="00F136C6" w:rsidRDefault="00F136C6" w:rsidP="00F136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C6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 подключении (технологическом</w:t>
      </w:r>
    </w:p>
    <w:p w14:paraId="06F1B614" w14:textId="4F38FE1A" w:rsidR="00F136C6" w:rsidRPr="00F136C6" w:rsidRDefault="00F136C6" w:rsidP="00F136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C6">
        <w:rPr>
          <w:rFonts w:ascii="Times New Roman" w:hAnsi="Times New Roman" w:cs="Times New Roman"/>
          <w:b/>
          <w:bCs/>
          <w:sz w:val="24"/>
          <w:szCs w:val="24"/>
        </w:rPr>
        <w:t>присоединении) газоиспользующего оборудования и объектов</w:t>
      </w:r>
    </w:p>
    <w:p w14:paraId="01E2D8B0" w14:textId="58791B89" w:rsidR="00F136C6" w:rsidRPr="00F136C6" w:rsidRDefault="00F136C6" w:rsidP="00F136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C6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14:paraId="27E20611" w14:textId="5D04416C" w:rsidR="00E6045B" w:rsidRDefault="00E6045B" w:rsidP="006E7F1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126C5F" w14:textId="487ABE95" w:rsidR="006E7F1E" w:rsidRPr="006E7F1E" w:rsidRDefault="006E7F1E" w:rsidP="006E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 - юридического лица;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фамилия, имя, отчество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14:paraId="1DB160BC" w14:textId="79A6B422" w:rsidR="00511580" w:rsidRPr="00511580" w:rsidRDefault="00F136C6" w:rsidP="00F04C8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11580">
        <w:rPr>
          <w:rFonts w:ascii="Times New Roman" w:hAnsi="Times New Roman"/>
          <w:sz w:val="24"/>
          <w:szCs w:val="24"/>
        </w:rP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 w:rsidR="00511580" w:rsidRPr="00511580">
        <w:rPr>
          <w:rFonts w:ascii="Times New Roman" w:hAnsi="Times New Roman"/>
          <w:sz w:val="24"/>
          <w:szCs w:val="24"/>
        </w:rPr>
        <w:t xml:space="preserve"> (д</w:t>
      </w:r>
      <w:r w:rsidR="00511580" w:rsidRPr="00511580">
        <w:rPr>
          <w:rFonts w:ascii="Times New Roman" w:eastAsiaTheme="minorHAnsi" w:hAnsi="Times New Roman"/>
          <w:sz w:val="24"/>
          <w:szCs w:val="24"/>
        </w:rPr>
        <w:t>ля юридических лиц и индивидуальных предпринимателей).</w:t>
      </w:r>
    </w:p>
    <w:p w14:paraId="51649C99" w14:textId="77777777" w:rsidR="00511580" w:rsidRPr="006E7F1E" w:rsidRDefault="00F136C6" w:rsidP="00E6045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____</w:t>
      </w:r>
      <w:r w:rsidRPr="006E7F1E">
        <w:rPr>
          <w:rFonts w:ascii="Times New Roman" w:hAnsi="Times New Roman" w:cs="Times New Roman"/>
          <w:sz w:val="24"/>
          <w:szCs w:val="24"/>
        </w:rPr>
        <w:t>__.</w:t>
      </w:r>
    </w:p>
    <w:p w14:paraId="59BA86ED" w14:textId="49E7C9F3" w:rsidR="00F136C6" w:rsidRPr="006E7F1E" w:rsidRDefault="00F136C6" w:rsidP="00F04C8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 (для заявителя </w:t>
      </w:r>
      <w:r w:rsidR="00511580" w:rsidRPr="006E7F1E">
        <w:rPr>
          <w:rFonts w:ascii="Times New Roman" w:hAnsi="Times New Roman" w:cs="Times New Roman"/>
          <w:sz w:val="24"/>
          <w:szCs w:val="24"/>
        </w:rPr>
        <w:t>–</w:t>
      </w:r>
      <w:r w:rsidRPr="006E7F1E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лица), местожительство и почтовый адрес (для заявителя - физического лица,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____________________</w:t>
      </w:r>
    </w:p>
    <w:p w14:paraId="472719D2" w14:textId="7E4E7790" w:rsidR="00511580" w:rsidRPr="006E7F1E" w:rsidRDefault="00511580" w:rsidP="00E6045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3D72077" w14:textId="234DD2D0" w:rsidR="00F136C6" w:rsidRPr="006E7F1E" w:rsidRDefault="00F136C6" w:rsidP="00F04C81">
      <w:pPr>
        <w:pStyle w:val="ConsPlusNonforma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(индекс, адрес)</w:t>
      </w:r>
    </w:p>
    <w:p w14:paraId="4F05646C" w14:textId="29A4716C" w:rsidR="00F136C6" w:rsidRPr="006E7F1E" w:rsidRDefault="00F136C6" w:rsidP="00F0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F1E">
        <w:rPr>
          <w:rFonts w:ascii="Times New Roman" w:hAnsi="Times New Roman"/>
          <w:sz w:val="24"/>
          <w:szCs w:val="24"/>
        </w:rPr>
        <w:t xml:space="preserve">Паспортные данные или иной документ, удостоверяющий личность </w:t>
      </w:r>
      <w:r w:rsidR="00511580" w:rsidRPr="006E7F1E">
        <w:rPr>
          <w:rFonts w:ascii="Times New Roman" w:hAnsi="Times New Roman"/>
          <w:sz w:val="24"/>
          <w:szCs w:val="24"/>
        </w:rPr>
        <w:t>(д</w:t>
      </w:r>
      <w:r w:rsidR="00511580" w:rsidRPr="006E7F1E">
        <w:rPr>
          <w:rFonts w:ascii="Times New Roman" w:eastAsiaTheme="minorHAnsi" w:hAnsi="Times New Roman"/>
          <w:sz w:val="24"/>
          <w:szCs w:val="24"/>
        </w:rPr>
        <w:t xml:space="preserve">ля </w:t>
      </w:r>
      <w:r w:rsidR="00E6045B" w:rsidRPr="006E7F1E">
        <w:rPr>
          <w:rFonts w:ascii="Times New Roman" w:eastAsiaTheme="minorHAnsi" w:hAnsi="Times New Roman"/>
          <w:sz w:val="24"/>
          <w:szCs w:val="24"/>
        </w:rPr>
        <w:t xml:space="preserve">заявителя - </w:t>
      </w:r>
      <w:r w:rsidR="00511580" w:rsidRPr="006E7F1E">
        <w:rPr>
          <w:rFonts w:ascii="Times New Roman" w:eastAsiaTheme="minorHAnsi" w:hAnsi="Times New Roman"/>
          <w:sz w:val="24"/>
          <w:szCs w:val="24"/>
        </w:rPr>
        <w:t>физическ</w:t>
      </w:r>
      <w:r w:rsidR="00E6045B" w:rsidRPr="006E7F1E">
        <w:rPr>
          <w:rFonts w:ascii="Times New Roman" w:eastAsiaTheme="minorHAnsi" w:hAnsi="Times New Roman"/>
          <w:sz w:val="24"/>
          <w:szCs w:val="24"/>
        </w:rPr>
        <w:t>ого</w:t>
      </w:r>
      <w:r w:rsidR="00511580" w:rsidRPr="006E7F1E">
        <w:rPr>
          <w:rFonts w:ascii="Times New Roman" w:eastAsiaTheme="minorHAnsi" w:hAnsi="Times New Roman"/>
          <w:sz w:val="24"/>
          <w:szCs w:val="24"/>
        </w:rPr>
        <w:t xml:space="preserve"> лиц</w:t>
      </w:r>
      <w:r w:rsidR="00E6045B" w:rsidRPr="006E7F1E">
        <w:rPr>
          <w:rFonts w:ascii="Times New Roman" w:eastAsiaTheme="minorHAnsi" w:hAnsi="Times New Roman"/>
          <w:sz w:val="24"/>
          <w:szCs w:val="24"/>
        </w:rPr>
        <w:t>а</w:t>
      </w:r>
      <w:r w:rsidR="00511580" w:rsidRPr="006E7F1E">
        <w:rPr>
          <w:rFonts w:ascii="Times New Roman" w:eastAsiaTheme="minorHAnsi" w:hAnsi="Times New Roman"/>
          <w:sz w:val="24"/>
          <w:szCs w:val="24"/>
        </w:rPr>
        <w:t>)</w:t>
      </w:r>
      <w:r w:rsidRPr="006E7F1E">
        <w:rPr>
          <w:rFonts w:ascii="Times New Roman" w:hAnsi="Times New Roman"/>
          <w:sz w:val="24"/>
          <w:szCs w:val="24"/>
        </w:rPr>
        <w:t>:</w:t>
      </w:r>
    </w:p>
    <w:p w14:paraId="1CEA725B" w14:textId="3EEAD02C" w:rsidR="00F136C6" w:rsidRPr="006E7F1E" w:rsidRDefault="00F136C6" w:rsidP="00E6045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серия ___</w:t>
      </w:r>
      <w:r w:rsidR="00511580" w:rsidRPr="006E7F1E">
        <w:rPr>
          <w:rFonts w:ascii="Times New Roman" w:hAnsi="Times New Roman" w:cs="Times New Roman"/>
          <w:sz w:val="24"/>
          <w:szCs w:val="24"/>
        </w:rPr>
        <w:t>_</w:t>
      </w:r>
      <w:r w:rsidRPr="006E7F1E">
        <w:rPr>
          <w:rFonts w:ascii="Times New Roman" w:hAnsi="Times New Roman" w:cs="Times New Roman"/>
          <w:sz w:val="24"/>
          <w:szCs w:val="24"/>
        </w:rPr>
        <w:t>_____ номер ___________ выдан (кем, когда) 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________________</w:t>
      </w:r>
      <w:r w:rsidRPr="006E7F1E">
        <w:rPr>
          <w:rFonts w:ascii="Times New Roman" w:hAnsi="Times New Roman" w:cs="Times New Roman"/>
          <w:sz w:val="24"/>
          <w:szCs w:val="24"/>
        </w:rPr>
        <w:t>__________</w:t>
      </w:r>
    </w:p>
    <w:p w14:paraId="5140EAF8" w14:textId="0F81B3EC" w:rsidR="00511580" w:rsidRPr="006E7F1E" w:rsidRDefault="00511580" w:rsidP="00E6045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2C9DE8F" w14:textId="0205FBC0" w:rsidR="00F136C6" w:rsidRPr="006E7F1E" w:rsidRDefault="00F136C6" w:rsidP="00F04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Почтовый адрес, телефон, факс, адрес электронной почты заявителя,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 xml:space="preserve">личный кабинет заявителя на сайте </w:t>
      </w:r>
      <w:r w:rsidR="00511580" w:rsidRPr="006E7F1E">
        <w:rPr>
          <w:rFonts w:ascii="Times New Roman" w:hAnsi="Times New Roman" w:cs="Times New Roman"/>
          <w:sz w:val="24"/>
          <w:szCs w:val="24"/>
        </w:rPr>
        <w:t>ООО «Газпром газораспределение Барнаул»</w:t>
      </w:r>
      <w:r w:rsidRPr="006E7F1E">
        <w:rPr>
          <w:rFonts w:ascii="Times New Roman" w:hAnsi="Times New Roman" w:cs="Times New Roman"/>
          <w:sz w:val="24"/>
          <w:szCs w:val="24"/>
        </w:rPr>
        <w:t xml:space="preserve"> (иные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способы обмена информацией) ______________________________________________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__________________</w:t>
      </w:r>
      <w:r w:rsidRPr="006E7F1E">
        <w:rPr>
          <w:rFonts w:ascii="Times New Roman" w:hAnsi="Times New Roman" w:cs="Times New Roman"/>
          <w:sz w:val="24"/>
          <w:szCs w:val="24"/>
        </w:rPr>
        <w:t>.</w:t>
      </w:r>
    </w:p>
    <w:p w14:paraId="7439BAF7" w14:textId="027EADA6" w:rsidR="00F136C6" w:rsidRPr="006E7F1E" w:rsidRDefault="00F136C6" w:rsidP="00F04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 либо сведения о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наличии схемы расположения земельного участка или земельных участков на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кадастровом плане территории от ______ N ______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</w:t>
      </w:r>
      <w:r w:rsidRPr="006E7F1E">
        <w:rPr>
          <w:rFonts w:ascii="Times New Roman" w:hAnsi="Times New Roman" w:cs="Times New Roman"/>
          <w:sz w:val="24"/>
          <w:szCs w:val="24"/>
        </w:rPr>
        <w:t>.</w:t>
      </w:r>
    </w:p>
    <w:p w14:paraId="65C68320" w14:textId="448F51F8" w:rsidR="00F136C6" w:rsidRPr="006E7F1E" w:rsidRDefault="00F136C6" w:rsidP="00E6045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________</w:t>
      </w:r>
      <w:r w:rsidRPr="006E7F1E">
        <w:rPr>
          <w:rFonts w:ascii="Times New Roman" w:hAnsi="Times New Roman" w:cs="Times New Roman"/>
          <w:sz w:val="24"/>
          <w:szCs w:val="24"/>
        </w:rPr>
        <w:t>_</w:t>
      </w:r>
    </w:p>
    <w:p w14:paraId="0BA143F6" w14:textId="08949895" w:rsidR="00F136C6" w:rsidRPr="006E7F1E" w:rsidRDefault="00F136C6" w:rsidP="00E6045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1580" w:rsidRPr="006E7F1E">
        <w:rPr>
          <w:rFonts w:ascii="Times New Roman" w:hAnsi="Times New Roman" w:cs="Times New Roman"/>
          <w:sz w:val="24"/>
          <w:szCs w:val="24"/>
        </w:rPr>
        <w:t>__</w:t>
      </w:r>
      <w:r w:rsidR="00F04C81" w:rsidRPr="006E7F1E">
        <w:rPr>
          <w:rFonts w:ascii="Times New Roman" w:hAnsi="Times New Roman" w:cs="Times New Roman"/>
          <w:sz w:val="24"/>
          <w:szCs w:val="24"/>
        </w:rPr>
        <w:t>.</w:t>
      </w:r>
    </w:p>
    <w:p w14:paraId="3B74B634" w14:textId="3F67CFCB" w:rsidR="00F136C6" w:rsidRPr="006E7F1E" w:rsidRDefault="00F136C6" w:rsidP="00E60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  <w:r w:rsidR="0051158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увеличение объема потребления газа - указать нужное)</w:t>
      </w:r>
    </w:p>
    <w:p w14:paraId="21DC75D2" w14:textId="3DC6FEC1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к</w:t>
      </w:r>
      <w:r w:rsidR="00E6045B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сети   газораспределения     объекта        капитального      строительства</w:t>
      </w:r>
      <w:r w:rsidR="00E6045B" w:rsidRPr="006E7F1E">
        <w:rPr>
          <w:rFonts w:ascii="Times New Roman" w:hAnsi="Times New Roman" w:cs="Times New Roman"/>
          <w:sz w:val="24"/>
          <w:szCs w:val="24"/>
        </w:rPr>
        <w:t>______________________</w:t>
      </w:r>
      <w:r w:rsidR="0036375A" w:rsidRPr="006E7F1E">
        <w:rPr>
          <w:rFonts w:ascii="Times New Roman" w:hAnsi="Times New Roman" w:cs="Times New Roman"/>
          <w:sz w:val="24"/>
          <w:szCs w:val="24"/>
        </w:rPr>
        <w:t>__</w:t>
      </w:r>
    </w:p>
    <w:p w14:paraId="1F09585B" w14:textId="7DF08E3A" w:rsidR="00E6045B" w:rsidRPr="006E7F1E" w:rsidRDefault="00E6045B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C72687B" w14:textId="14A9B490" w:rsidR="00F136C6" w:rsidRPr="006E7F1E" w:rsidRDefault="00F136C6" w:rsidP="00E60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  <w:r w:rsidR="00E6045B" w:rsidRPr="006E7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F70C" w14:textId="389EB962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________________________</w:t>
      </w:r>
      <w:r w:rsidR="009362BA" w:rsidRPr="006E7F1E">
        <w:rPr>
          <w:rFonts w:ascii="Times New Roman" w:hAnsi="Times New Roman" w:cs="Times New Roman"/>
          <w:sz w:val="24"/>
          <w:szCs w:val="24"/>
        </w:rPr>
        <w:t>____</w:t>
      </w:r>
      <w:r w:rsidRPr="006E7F1E">
        <w:rPr>
          <w:rFonts w:ascii="Times New Roman" w:hAnsi="Times New Roman" w:cs="Times New Roman"/>
          <w:sz w:val="24"/>
          <w:szCs w:val="24"/>
        </w:rPr>
        <w:t>_____</w:t>
      </w:r>
      <w:r w:rsidR="009362BA" w:rsidRPr="006E7F1E">
        <w:rPr>
          <w:rFonts w:ascii="Times New Roman" w:hAnsi="Times New Roman" w:cs="Times New Roman"/>
          <w:sz w:val="24"/>
          <w:szCs w:val="24"/>
        </w:rPr>
        <w:t>__</w:t>
      </w:r>
      <w:r w:rsidRPr="006E7F1E">
        <w:rPr>
          <w:rFonts w:ascii="Times New Roman" w:hAnsi="Times New Roman" w:cs="Times New Roman"/>
          <w:sz w:val="24"/>
          <w:szCs w:val="24"/>
        </w:rPr>
        <w:t>___</w:t>
      </w:r>
    </w:p>
    <w:p w14:paraId="0AF86253" w14:textId="229A333F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362BA" w:rsidRPr="006E7F1E">
        <w:rPr>
          <w:rFonts w:ascii="Times New Roman" w:hAnsi="Times New Roman" w:cs="Times New Roman"/>
          <w:sz w:val="24"/>
          <w:szCs w:val="24"/>
        </w:rPr>
        <w:t>___</w:t>
      </w:r>
      <w:r w:rsidRPr="006E7F1E">
        <w:rPr>
          <w:rFonts w:ascii="Times New Roman" w:hAnsi="Times New Roman" w:cs="Times New Roman"/>
          <w:sz w:val="24"/>
          <w:szCs w:val="24"/>
        </w:rPr>
        <w:t>___________.</w:t>
      </w:r>
    </w:p>
    <w:p w14:paraId="75E0D142" w14:textId="77777777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(место нахождения объекта капитального строительства)</w:t>
      </w:r>
    </w:p>
    <w:p w14:paraId="4B78ACA3" w14:textId="1AB81B26" w:rsidR="00F136C6" w:rsidRPr="006E7F1E" w:rsidRDefault="00F136C6" w:rsidP="00F136C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Необходимость   выполнения исполнителем дополнительно следующих</w:t>
      </w:r>
      <w:r w:rsidR="00B37137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мероприятий:</w:t>
      </w:r>
    </w:p>
    <w:p w14:paraId="2E5750D1" w14:textId="5A536F11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 в пределах границ его</w:t>
      </w:r>
      <w:r w:rsidR="00B37137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земельного участка __________________________________</w:t>
      </w:r>
      <w:r w:rsidR="00B37137" w:rsidRPr="006E7F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E7F1E">
        <w:rPr>
          <w:rFonts w:ascii="Times New Roman" w:hAnsi="Times New Roman" w:cs="Times New Roman"/>
          <w:sz w:val="24"/>
          <w:szCs w:val="24"/>
        </w:rPr>
        <w:t>__;</w:t>
      </w:r>
    </w:p>
    <w:p w14:paraId="66C4389E" w14:textId="0C3D70E0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7137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14:paraId="10BCE54F" w14:textId="272C42B4" w:rsidR="00F136C6" w:rsidRPr="006E7F1E" w:rsidRDefault="00F136C6" w:rsidP="00DA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F1E">
        <w:rPr>
          <w:rFonts w:ascii="Times New Roman" w:hAnsi="Times New Roman"/>
          <w:sz w:val="24"/>
          <w:szCs w:val="24"/>
        </w:rPr>
        <w:t>по проектированию сети газопотребления</w:t>
      </w:r>
      <w:r w:rsidR="00DA72D9" w:rsidRPr="006E7F1E">
        <w:rPr>
          <w:rFonts w:ascii="Times New Roman" w:hAnsi="Times New Roman"/>
          <w:sz w:val="24"/>
          <w:szCs w:val="24"/>
        </w:rPr>
        <w:t>__________</w:t>
      </w:r>
      <w:r w:rsidRPr="006E7F1E">
        <w:rPr>
          <w:rFonts w:ascii="Times New Roman" w:hAnsi="Times New Roman"/>
          <w:sz w:val="24"/>
          <w:szCs w:val="24"/>
        </w:rPr>
        <w:t>______________</w:t>
      </w:r>
      <w:r w:rsidR="00DA72D9" w:rsidRPr="006E7F1E">
        <w:rPr>
          <w:rFonts w:ascii="Times New Roman" w:hAnsi="Times New Roman"/>
          <w:sz w:val="24"/>
          <w:szCs w:val="24"/>
        </w:rPr>
        <w:t>____</w:t>
      </w:r>
      <w:r w:rsidRPr="006E7F1E">
        <w:rPr>
          <w:rFonts w:ascii="Times New Roman" w:hAnsi="Times New Roman"/>
          <w:sz w:val="24"/>
          <w:szCs w:val="24"/>
        </w:rPr>
        <w:t>_____________;</w:t>
      </w:r>
    </w:p>
    <w:p w14:paraId="39B5CE5B" w14:textId="24528177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14:paraId="0EBA5DEA" w14:textId="16647BC0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по установке газоиспользующего оборудования </w:t>
      </w:r>
      <w:r w:rsidR="00DA72D9" w:rsidRPr="006E7F1E">
        <w:rPr>
          <w:rFonts w:ascii="Times New Roman" w:hAnsi="Times New Roman" w:cs="Times New Roman"/>
          <w:sz w:val="24"/>
          <w:szCs w:val="24"/>
        </w:rPr>
        <w:t>__________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__________________________;</w:t>
      </w:r>
    </w:p>
    <w:p w14:paraId="1EB1A038" w14:textId="2C1FEF28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14:paraId="30F897E6" w14:textId="41522056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по строительству</w:t>
      </w:r>
      <w:r w:rsidR="00B23867" w:rsidRPr="006E7F1E">
        <w:rPr>
          <w:rFonts w:ascii="Times New Roman" w:hAnsi="Times New Roman" w:cs="Times New Roman"/>
          <w:sz w:val="24"/>
          <w:szCs w:val="24"/>
        </w:rPr>
        <w:t>,</w:t>
      </w:r>
      <w:r w:rsidRPr="006E7F1E">
        <w:rPr>
          <w:rFonts w:ascii="Times New Roman" w:hAnsi="Times New Roman" w:cs="Times New Roman"/>
          <w:sz w:val="24"/>
          <w:szCs w:val="24"/>
        </w:rPr>
        <w:t xml:space="preserve"> либо реконструкции внутреннего газопровода объекта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6E7F1E">
        <w:rPr>
          <w:rFonts w:ascii="Times New Roman" w:hAnsi="Times New Roman" w:cs="Times New Roman"/>
          <w:sz w:val="24"/>
          <w:szCs w:val="24"/>
        </w:rPr>
        <w:lastRenderedPageBreak/>
        <w:t>строительства _</w:t>
      </w:r>
      <w:r w:rsidR="00DA72D9" w:rsidRPr="006E7F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4BE831B7" w14:textId="6026AAB2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14:paraId="25C8072F" w14:textId="78352B75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по установке прибора учета газа _</w:t>
      </w:r>
      <w:r w:rsidR="00DA72D9" w:rsidRPr="006E7F1E">
        <w:rPr>
          <w:rFonts w:ascii="Times New Roman" w:hAnsi="Times New Roman" w:cs="Times New Roman"/>
          <w:sz w:val="24"/>
          <w:szCs w:val="24"/>
        </w:rPr>
        <w:t>________________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05C8576A" w14:textId="0DEB0556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F1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14:paraId="71CE3FF7" w14:textId="63A39EDA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по поставке прибора учета газа __</w:t>
      </w:r>
      <w:r w:rsidR="00DA72D9" w:rsidRPr="006E7F1E">
        <w:rPr>
          <w:rFonts w:ascii="Times New Roman" w:hAnsi="Times New Roman" w:cs="Times New Roman"/>
          <w:sz w:val="24"/>
          <w:szCs w:val="24"/>
        </w:rPr>
        <w:t>________________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1078EB5B" w14:textId="374BFC9C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14:paraId="09E9C905" w14:textId="2A6C0AF7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по поставке газоиспользующего оборудования _</w:t>
      </w:r>
      <w:r w:rsidR="00DA72D9" w:rsidRPr="006E7F1E">
        <w:rPr>
          <w:rFonts w:ascii="Times New Roman" w:hAnsi="Times New Roman" w:cs="Times New Roman"/>
          <w:sz w:val="24"/>
          <w:szCs w:val="24"/>
        </w:rPr>
        <w:t>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68D178D1" w14:textId="6C0CBCE7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="00DA72D9" w:rsidRPr="006E7F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7F1E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14:paraId="7B014906" w14:textId="0FFC7305" w:rsidR="006E7690" w:rsidRPr="006E7F1E" w:rsidRDefault="00F136C6" w:rsidP="00F136C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Величина   максимального   часового   расхода   газа (мощности)</w:t>
      </w:r>
      <w:r w:rsidR="006E769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газоиспользующего   оборудования (подключаемого и ранее подключенного)</w:t>
      </w:r>
      <w:r w:rsidR="006E769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 xml:space="preserve">составляет ___ куб. метров в час, </w:t>
      </w:r>
    </w:p>
    <w:p w14:paraId="60039483" w14:textId="1104AA2D" w:rsidR="00F136C6" w:rsidRPr="006E7F1E" w:rsidRDefault="00F136C6" w:rsidP="006E769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в том числе (в случае одной точки</w:t>
      </w:r>
      <w:r w:rsidR="006E769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подключения):</w:t>
      </w:r>
    </w:p>
    <w:p w14:paraId="3DFF70F3" w14:textId="0EA176AD" w:rsidR="00F136C6" w:rsidRPr="006E7F1E" w:rsidRDefault="00F136C6" w:rsidP="006E769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величина максимального часового расхода газа (мощности) подключаемого</w:t>
      </w:r>
      <w:r w:rsidR="006E7690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газоиспользующего оборудования _________ куб. метров в час;</w:t>
      </w:r>
    </w:p>
    <w:p w14:paraId="403076E8" w14:textId="4EBF1778" w:rsidR="00F136C6" w:rsidRPr="006E7F1E" w:rsidRDefault="00F136C6" w:rsidP="00F136C6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величина     максимального    часового    расхода    газа (мощности)</w:t>
      </w:r>
      <w:r w:rsidR="00681439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газоиспользующего   оборудования, ранее   подключенного в данной точке</w:t>
      </w:r>
      <w:r w:rsidR="00681439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подключения газоиспользующего оборудования, ________ куб. метров в час.</w:t>
      </w:r>
    </w:p>
    <w:p w14:paraId="4F626512" w14:textId="13654630" w:rsidR="00F136C6" w:rsidRPr="006E7F1E" w:rsidRDefault="00F136C6" w:rsidP="00B23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Планируемый срок проектирования, строительства и ввода в эксплуатацию</w:t>
      </w:r>
      <w:r w:rsidR="00681439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объекта капитального строительств</w:t>
      </w:r>
      <w:r w:rsidR="00CB3524" w:rsidRPr="006E7F1E">
        <w:rPr>
          <w:rFonts w:ascii="Times New Roman" w:hAnsi="Times New Roman" w:cs="Times New Roman"/>
          <w:sz w:val="24"/>
          <w:szCs w:val="24"/>
        </w:rPr>
        <w:t>а</w:t>
      </w:r>
      <w:r w:rsidRPr="006E7F1E">
        <w:rPr>
          <w:rFonts w:ascii="Times New Roman" w:hAnsi="Times New Roman" w:cs="Times New Roman"/>
          <w:sz w:val="24"/>
          <w:szCs w:val="24"/>
        </w:rPr>
        <w:t>___________(в том числе по</w:t>
      </w:r>
      <w:r w:rsidR="00681439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="00B23867" w:rsidRPr="006E7F1E">
        <w:rPr>
          <w:rFonts w:ascii="Times New Roman" w:hAnsi="Times New Roman" w:cs="Times New Roman"/>
          <w:sz w:val="24"/>
          <w:szCs w:val="24"/>
        </w:rPr>
        <w:t>э</w:t>
      </w:r>
      <w:r w:rsidRPr="006E7F1E">
        <w:rPr>
          <w:rFonts w:ascii="Times New Roman" w:hAnsi="Times New Roman" w:cs="Times New Roman"/>
          <w:sz w:val="24"/>
          <w:szCs w:val="24"/>
        </w:rPr>
        <w:t>тапам и очередям).</w:t>
      </w:r>
      <w:r w:rsidR="00CB3524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3867" w:rsidRPr="006E7F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3524" w:rsidRPr="006E7F1E">
        <w:rPr>
          <w:rFonts w:ascii="Times New Roman" w:hAnsi="Times New Roman" w:cs="Times New Roman"/>
          <w:sz w:val="24"/>
          <w:szCs w:val="24"/>
        </w:rPr>
        <w:t>(месяц, год)</w:t>
      </w:r>
    </w:p>
    <w:p w14:paraId="14D3E776" w14:textId="5DAAE9D5" w:rsidR="00F136C6" w:rsidRPr="006E7F1E" w:rsidRDefault="00F136C6" w:rsidP="00CB352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</w:t>
      </w:r>
      <w:r w:rsidR="00CB3524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701"/>
        <w:gridCol w:w="2126"/>
      </w:tblGrid>
      <w:tr w:rsidR="00F136C6" w:rsidRPr="006E7F1E" w14:paraId="1A89D30D" w14:textId="77777777" w:rsidTr="00CB3524">
        <w:tc>
          <w:tcPr>
            <w:tcW w:w="1129" w:type="dxa"/>
          </w:tcPr>
          <w:p w14:paraId="1EA6231B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2268" w:type="dxa"/>
          </w:tcPr>
          <w:p w14:paraId="669D8711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14:paraId="44538339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127" w:type="dxa"/>
          </w:tcPr>
          <w:p w14:paraId="289AC073" w14:textId="530B6506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</w:tc>
        <w:tc>
          <w:tcPr>
            <w:tcW w:w="1701" w:type="dxa"/>
          </w:tcPr>
          <w:p w14:paraId="53D5B1F3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расхода газа (мощности) подключаемого газоиспользующего оборудования</w:t>
            </w:r>
          </w:p>
          <w:p w14:paraId="48189DA1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(куб. метров в час)</w:t>
            </w:r>
          </w:p>
        </w:tc>
        <w:tc>
          <w:tcPr>
            <w:tcW w:w="2126" w:type="dxa"/>
          </w:tcPr>
          <w:p w14:paraId="736407F8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14:paraId="5F92B72B" w14:textId="77777777" w:rsidR="00F136C6" w:rsidRPr="006E7F1E" w:rsidRDefault="00F136C6" w:rsidP="00C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(куб. метров в час)</w:t>
            </w:r>
          </w:p>
        </w:tc>
      </w:tr>
      <w:tr w:rsidR="00F136C6" w:rsidRPr="006E7F1E" w14:paraId="1D7363B8" w14:textId="77777777" w:rsidTr="00CB3524">
        <w:tc>
          <w:tcPr>
            <w:tcW w:w="1129" w:type="dxa"/>
            <w:vAlign w:val="center"/>
          </w:tcPr>
          <w:p w14:paraId="347258D0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C5FB28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40EDF8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F62507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F74087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6" w:rsidRPr="006E7F1E" w14:paraId="6CEAD3E1" w14:textId="77777777" w:rsidTr="00CB3524">
        <w:tc>
          <w:tcPr>
            <w:tcW w:w="1129" w:type="dxa"/>
            <w:vAlign w:val="center"/>
          </w:tcPr>
          <w:p w14:paraId="6EC55A3D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23D28B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D50E60E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966C77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CC1913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6" w:rsidRPr="006E7F1E" w14:paraId="70EC7CF7" w14:textId="77777777" w:rsidTr="00CB3524">
        <w:tc>
          <w:tcPr>
            <w:tcW w:w="1129" w:type="dxa"/>
            <w:vAlign w:val="center"/>
          </w:tcPr>
          <w:p w14:paraId="07CF40D3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6894A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0FD9CEB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79D6AF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2DE664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30CA3" w14:textId="77777777" w:rsidR="00F136C6" w:rsidRPr="006E7F1E" w:rsidRDefault="00F136C6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92F35" w14:textId="3981F3BB" w:rsidR="00F136C6" w:rsidRPr="006E7F1E" w:rsidRDefault="00F136C6" w:rsidP="00CB352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Характеристика потребления газа (вид экономической деятельности</w:t>
      </w:r>
      <w:r w:rsidR="00CB3524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заявителя -   юридического лица   или   индивидуального предпринимателя)</w:t>
      </w:r>
      <w:r w:rsidR="002659DD" w:rsidRPr="006E7F1E">
        <w:rPr>
          <w:rFonts w:ascii="Times New Roman" w:hAnsi="Times New Roman" w:cs="Times New Roman"/>
          <w:sz w:val="24"/>
          <w:szCs w:val="24"/>
        </w:rPr>
        <w:t>____</w:t>
      </w:r>
      <w:r w:rsidR="00CB3524" w:rsidRPr="006E7F1E">
        <w:rPr>
          <w:rFonts w:ascii="Times New Roman" w:hAnsi="Times New Roman" w:cs="Times New Roman"/>
          <w:sz w:val="24"/>
          <w:szCs w:val="24"/>
        </w:rPr>
        <w:t>___________________</w:t>
      </w:r>
    </w:p>
    <w:p w14:paraId="1E1D79E2" w14:textId="77777777" w:rsidR="00CB3524" w:rsidRPr="006E7F1E" w:rsidRDefault="00F136C6" w:rsidP="00CB3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B3524" w:rsidRPr="006E7F1E">
        <w:rPr>
          <w:rFonts w:ascii="Times New Roman" w:hAnsi="Times New Roman" w:cs="Times New Roman"/>
          <w:sz w:val="24"/>
          <w:szCs w:val="24"/>
        </w:rPr>
        <w:t>____</w:t>
      </w:r>
      <w:r w:rsidRPr="006E7F1E">
        <w:rPr>
          <w:rFonts w:ascii="Times New Roman" w:hAnsi="Times New Roman" w:cs="Times New Roman"/>
          <w:sz w:val="24"/>
          <w:szCs w:val="24"/>
        </w:rPr>
        <w:t>_____________</w:t>
      </w:r>
      <w:r w:rsidR="00CB3524" w:rsidRPr="006E7F1E">
        <w:rPr>
          <w:rFonts w:ascii="Times New Roman" w:hAnsi="Times New Roman" w:cs="Times New Roman"/>
          <w:sz w:val="24"/>
          <w:szCs w:val="24"/>
        </w:rPr>
        <w:t>.</w:t>
      </w:r>
    </w:p>
    <w:p w14:paraId="2EC4C5DD" w14:textId="54CABE05" w:rsidR="00F136C6" w:rsidRPr="006E7F1E" w:rsidRDefault="00F136C6" w:rsidP="00CB352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Номер и дата ранее выданных технических условий __</w:t>
      </w:r>
      <w:r w:rsidR="00CB3524" w:rsidRPr="006E7F1E">
        <w:rPr>
          <w:rFonts w:ascii="Times New Roman" w:hAnsi="Times New Roman" w:cs="Times New Roman"/>
          <w:sz w:val="24"/>
          <w:szCs w:val="24"/>
        </w:rPr>
        <w:t>__________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</w:t>
      </w:r>
    </w:p>
    <w:p w14:paraId="00E8B4B7" w14:textId="32F2FEA9" w:rsidR="00CB3524" w:rsidRPr="006E7F1E" w:rsidRDefault="00CB3524" w:rsidP="00CB352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C5C5CC7" w14:textId="77777777" w:rsidR="007626C7" w:rsidRPr="006E7F1E" w:rsidRDefault="00F136C6" w:rsidP="00762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(при наличии ранее выданных технических условий и при условии,</w:t>
      </w:r>
      <w:r w:rsidR="00CB3524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что срок действия технических условий не истек)</w:t>
      </w:r>
    </w:p>
    <w:p w14:paraId="0DB976ED" w14:textId="2FE88392" w:rsidR="00F136C6" w:rsidRPr="006E7F1E" w:rsidRDefault="00F136C6" w:rsidP="007626C7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Дополнительная информация _</w:t>
      </w:r>
      <w:r w:rsidR="007626C7" w:rsidRPr="006E7F1E">
        <w:rPr>
          <w:rFonts w:ascii="Times New Roman" w:hAnsi="Times New Roman" w:cs="Times New Roman"/>
          <w:sz w:val="24"/>
          <w:szCs w:val="24"/>
        </w:rPr>
        <w:t>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1F14082A" w14:textId="08BEEF17" w:rsidR="00F136C6" w:rsidRPr="006E7F1E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26C7" w:rsidRPr="006E7F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E7F1E">
        <w:rPr>
          <w:rFonts w:ascii="Times New Roman" w:hAnsi="Times New Roman" w:cs="Times New Roman"/>
          <w:sz w:val="24"/>
          <w:szCs w:val="24"/>
        </w:rPr>
        <w:t>(заполняется по инициативе заявителя)</w:t>
      </w:r>
    </w:p>
    <w:p w14:paraId="6CF7F9DC" w14:textId="751C1AD0" w:rsidR="00F136C6" w:rsidRPr="006E7F1E" w:rsidRDefault="00F136C6" w:rsidP="00F136C6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Результаты</w:t>
      </w:r>
      <w:r w:rsidR="00B23867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рассмотрения настоящей заявки прошу направить (выбрать</w:t>
      </w:r>
      <w:r w:rsidR="007626C7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один из способов уведомления) _______________</w:t>
      </w:r>
      <w:r w:rsidR="007626C7" w:rsidRPr="006E7F1E">
        <w:rPr>
          <w:rFonts w:ascii="Times New Roman" w:hAnsi="Times New Roman" w:cs="Times New Roman"/>
          <w:sz w:val="24"/>
          <w:szCs w:val="24"/>
        </w:rPr>
        <w:t>_____________</w:t>
      </w:r>
      <w:r w:rsidRPr="006E7F1E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4037F9B7" w14:textId="40520C26" w:rsidR="00F136C6" w:rsidRPr="006E7F1E" w:rsidRDefault="00F136C6" w:rsidP="00762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>(на адрес электронной почты, СМС-уведомление</w:t>
      </w:r>
      <w:r w:rsidR="007626C7" w:rsidRPr="006E7F1E">
        <w:rPr>
          <w:rFonts w:ascii="Times New Roman" w:hAnsi="Times New Roman" w:cs="Times New Roman"/>
          <w:sz w:val="24"/>
          <w:szCs w:val="24"/>
        </w:rPr>
        <w:t xml:space="preserve">, </w:t>
      </w:r>
      <w:r w:rsidRPr="006E7F1E">
        <w:rPr>
          <w:rFonts w:ascii="Times New Roman" w:hAnsi="Times New Roman" w:cs="Times New Roman"/>
          <w:sz w:val="24"/>
          <w:szCs w:val="24"/>
        </w:rPr>
        <w:t>на телефон, заказным письмом посредством</w:t>
      </w:r>
      <w:r w:rsidR="007626C7" w:rsidRPr="006E7F1E">
        <w:rPr>
          <w:rFonts w:ascii="Times New Roman" w:hAnsi="Times New Roman" w:cs="Times New Roman"/>
          <w:sz w:val="24"/>
          <w:szCs w:val="24"/>
        </w:rPr>
        <w:t xml:space="preserve"> </w:t>
      </w:r>
      <w:r w:rsidRPr="006E7F1E">
        <w:rPr>
          <w:rFonts w:ascii="Times New Roman" w:hAnsi="Times New Roman" w:cs="Times New Roman"/>
          <w:sz w:val="24"/>
          <w:szCs w:val="24"/>
        </w:rPr>
        <w:t>почтовой связи по адресу</w:t>
      </w:r>
      <w:r w:rsidR="007626C7" w:rsidRPr="006E7F1E">
        <w:rPr>
          <w:rFonts w:ascii="Times New Roman" w:hAnsi="Times New Roman" w:cs="Times New Roman"/>
          <w:sz w:val="24"/>
          <w:szCs w:val="24"/>
        </w:rPr>
        <w:t>, указанному в п.3 Заявки</w:t>
      </w:r>
      <w:r w:rsidRPr="006E7F1E">
        <w:rPr>
          <w:rFonts w:ascii="Times New Roman" w:hAnsi="Times New Roman" w:cs="Times New Roman"/>
          <w:sz w:val="24"/>
          <w:szCs w:val="24"/>
        </w:rPr>
        <w:t>)</w:t>
      </w:r>
    </w:p>
    <w:p w14:paraId="3E73B03B" w14:textId="4D138B72" w:rsidR="00F136C6" w:rsidRDefault="00F136C6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D97E5E" w14:textId="77777777" w:rsidR="002B030A" w:rsidRPr="006E7F1E" w:rsidRDefault="002B030A" w:rsidP="00F13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15EC33" w14:textId="0A9732AF" w:rsidR="000402BF" w:rsidRPr="006E7F1E" w:rsidRDefault="00F136C6" w:rsidP="00040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0402BF" w:rsidRPr="006E7F1E">
        <w:rPr>
          <w:rFonts w:ascii="Times New Roman" w:hAnsi="Times New Roman" w:cs="Times New Roman"/>
          <w:sz w:val="24"/>
          <w:szCs w:val="24"/>
        </w:rPr>
        <w:t>:</w:t>
      </w:r>
    </w:p>
    <w:p w14:paraId="192BC3AD" w14:textId="77777777" w:rsidR="000402BF" w:rsidRPr="006E7F1E" w:rsidRDefault="000402BF" w:rsidP="0004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>а) ситуационный план;</w:t>
      </w:r>
    </w:p>
    <w:p w14:paraId="3EFE8E67" w14:textId="77777777" w:rsidR="000402BF" w:rsidRPr="006E7F1E" w:rsidRDefault="000402BF" w:rsidP="0004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14:paraId="46A9D4FE" w14:textId="2299923A" w:rsidR="000402BF" w:rsidRPr="006E7F1E" w:rsidRDefault="000402BF" w:rsidP="00424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14:paraId="7C5CEA5D" w14:textId="77777777" w:rsidR="000402BF" w:rsidRPr="006E7F1E" w:rsidRDefault="000402BF" w:rsidP="00C4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14:paraId="1397E6AD" w14:textId="77777777" w:rsidR="000402BF" w:rsidRPr="006E7F1E" w:rsidRDefault="000402BF" w:rsidP="00C4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14:paraId="0A1752CF" w14:textId="5F31750E" w:rsidR="00C41B8E" w:rsidRPr="006E7F1E" w:rsidRDefault="000402BF" w:rsidP="00C41B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7F1E">
        <w:rPr>
          <w:rFonts w:ascii="Times New Roman" w:eastAsiaTheme="minorHAnsi" w:hAnsi="Times New Roman" w:cs="Times New Roman"/>
          <w:sz w:val="24"/>
          <w:szCs w:val="24"/>
        </w:rPr>
        <w:t xml:space="preserve">е) </w:t>
      </w:r>
      <w:r w:rsidR="00C41B8E" w:rsidRPr="006E7F1E">
        <w:rPr>
          <w:rFonts w:ascii="Times New Roman" w:eastAsiaTheme="minorHAnsi" w:hAnsi="Times New Roman" w:cs="Times New Roman"/>
          <w:sz w:val="24"/>
          <w:szCs w:val="24"/>
        </w:rPr>
        <w:t xml:space="preserve">в случае предоставления технических условий при уступке мощности, </w:t>
      </w:r>
      <w:r w:rsidR="00C41B8E" w:rsidRPr="006E7F1E">
        <w:rPr>
          <w:rFonts w:ascii="Times New Roman" w:hAnsi="Times New Roman" w:cs="Times New Roman"/>
        </w:rPr>
        <w:t>уведомление об уступке мощности исполнителю, к сетям газораспределения которого подключен объект капитального строительства подключенного потребителя</w:t>
      </w:r>
      <w:r w:rsidR="00604861" w:rsidRPr="006E7F1E">
        <w:rPr>
          <w:rFonts w:ascii="Times New Roman" w:hAnsi="Times New Roman" w:cs="Times New Roman"/>
        </w:rPr>
        <w:t>;</w:t>
      </w:r>
    </w:p>
    <w:p w14:paraId="5703E007" w14:textId="2EBF9BFA" w:rsidR="000402BF" w:rsidRPr="006E7F1E" w:rsidRDefault="000402BF" w:rsidP="00C4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 xml:space="preserve">ж) </w:t>
      </w:r>
      <w:r w:rsidR="00821A8C">
        <w:rPr>
          <w:rFonts w:ascii="Times New Roman" w:eastAsiaTheme="minorHAnsi" w:hAnsi="Times New Roman"/>
          <w:sz w:val="24"/>
          <w:szCs w:val="24"/>
        </w:rPr>
        <w:t xml:space="preserve">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развитию: </w:t>
      </w:r>
      <w:r w:rsidRPr="006E7F1E">
        <w:rPr>
          <w:rFonts w:ascii="Times New Roman" w:eastAsiaTheme="minorHAnsi" w:hAnsi="Times New Roman"/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развитию;</w:t>
      </w:r>
    </w:p>
    <w:p w14:paraId="10BE1511" w14:textId="6CF8933F" w:rsidR="00EF7559" w:rsidRPr="006E7F1E" w:rsidRDefault="00EF7559" w:rsidP="00C4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E7F1E">
        <w:rPr>
          <w:rFonts w:ascii="Times New Roman" w:eastAsiaTheme="minorHAnsi" w:hAnsi="Times New Roman"/>
          <w:sz w:val="24"/>
          <w:szCs w:val="24"/>
        </w:rPr>
        <w:t xml:space="preserve">з) </w:t>
      </w:r>
      <w:r w:rsidRPr="006E7F1E">
        <w:rPr>
          <w:rFonts w:ascii="Times New Roman" w:hAnsi="Times New Roman"/>
          <w:sz w:val="24"/>
          <w:szCs w:val="24"/>
        </w:rPr>
        <w:t>серия, номер и дата выдачи паспорта или иного документа, удостоверяющего личность в соответствии с законодательством РФ, либо их копия.</w:t>
      </w:r>
    </w:p>
    <w:p w14:paraId="62F73386" w14:textId="43AB0C52" w:rsidR="00F136C6" w:rsidRPr="006E7F1E" w:rsidRDefault="00F136C6" w:rsidP="00004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80967D" w14:textId="77777777" w:rsidR="00F136C6" w:rsidRPr="006E7F1E" w:rsidRDefault="00F136C6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340"/>
        <w:gridCol w:w="1590"/>
      </w:tblGrid>
      <w:tr w:rsidR="00F136C6" w:rsidRPr="006E7F1E" w14:paraId="21B50332" w14:textId="77777777" w:rsidTr="00665913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A0816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F136C6" w:rsidRPr="006E7F1E" w14:paraId="480EEDA3" w14:textId="77777777" w:rsidTr="00665913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8486A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6" w:rsidRPr="006E7F1E" w14:paraId="6D9DD631" w14:textId="77777777" w:rsidTr="00665913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F6BF7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F136C6" w:rsidRPr="006E7F1E" w14:paraId="37E7BC0F" w14:textId="77777777" w:rsidTr="00665913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128E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6" w:rsidRPr="006E7F1E" w14:paraId="6CAC722E" w14:textId="77777777" w:rsidTr="00665913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6698F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F136C6" w:rsidRPr="006E7F1E" w14:paraId="160AE1C2" w14:textId="77777777" w:rsidTr="00665913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549BF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C6" w:rsidRPr="006E7F1E" w14:paraId="091781D6" w14:textId="77777777" w:rsidTr="00665913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379E3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E7CBF6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875AF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136C6" w:rsidRPr="006E7F1E" w14:paraId="5AC9C137" w14:textId="77777777" w:rsidTr="00665913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C9840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F136C6" w:rsidRPr="006E7F1E" w14:paraId="4FBA7BBA" w14:textId="77777777" w:rsidTr="00665913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63F63" w14:textId="77777777" w:rsidR="00F136C6" w:rsidRPr="006E7F1E" w:rsidRDefault="00F136C6" w:rsidP="00F1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0296257" w14:textId="061DDAC1" w:rsidR="00F136C6" w:rsidRDefault="00F136C6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5DCB13" w14:textId="234461C6" w:rsidR="0066414E" w:rsidRDefault="0066414E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67B73C" w14:textId="52ED2527" w:rsidR="0066414E" w:rsidRDefault="0066414E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B73763" w14:textId="0FD1A07C" w:rsidR="0066414E" w:rsidRDefault="0066414E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0681B3" w14:textId="2CAA99E7" w:rsidR="002B030A" w:rsidRDefault="002B030A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DEFFB9" w14:textId="310516A7" w:rsidR="002B030A" w:rsidRDefault="002B030A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42D238" w14:textId="3D87881C" w:rsidR="002B030A" w:rsidRDefault="002B030A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7D64E1" w14:textId="4C93C2E3" w:rsidR="002B030A" w:rsidRDefault="002B030A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A84C50" w14:textId="77777777" w:rsidR="002B030A" w:rsidRDefault="002B030A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C605DB" w14:textId="06DB7189" w:rsidR="0066414E" w:rsidRDefault="0066414E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9F597B" w14:textId="1B388CD1" w:rsidR="0066414E" w:rsidRDefault="0066414E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37EB78" w14:textId="77777777" w:rsidR="0066414E" w:rsidRPr="000B0C85" w:rsidRDefault="0066414E" w:rsidP="0066414E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396324"/>
      <w:r w:rsidRPr="000B0C85">
        <w:rPr>
          <w:rFonts w:ascii="Times New Roman" w:hAnsi="Times New Roman" w:cs="Times New Roman"/>
          <w:sz w:val="24"/>
          <w:szCs w:val="24"/>
        </w:rPr>
        <w:lastRenderedPageBreak/>
        <w:t xml:space="preserve">Оператору: </w:t>
      </w:r>
    </w:p>
    <w:p w14:paraId="57512200" w14:textId="77777777" w:rsidR="0066414E" w:rsidRPr="000B0C85" w:rsidRDefault="0066414E" w:rsidP="0066414E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C85">
        <w:rPr>
          <w:rFonts w:ascii="Times New Roman" w:hAnsi="Times New Roman" w:cs="Times New Roman"/>
          <w:sz w:val="24"/>
          <w:szCs w:val="24"/>
          <w:u w:val="single"/>
        </w:rPr>
        <w:t>ООО «Газпром</w:t>
      </w:r>
    </w:p>
    <w:p w14:paraId="5E9237CF" w14:textId="77777777" w:rsidR="0066414E" w:rsidRPr="000B0C85" w:rsidRDefault="0066414E" w:rsidP="0066414E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C85">
        <w:rPr>
          <w:rFonts w:ascii="Times New Roman" w:hAnsi="Times New Roman" w:cs="Times New Roman"/>
          <w:sz w:val="24"/>
          <w:szCs w:val="24"/>
          <w:u w:val="single"/>
        </w:rPr>
        <w:t>газораспределение Барнаул»</w:t>
      </w:r>
    </w:p>
    <w:p w14:paraId="2A73E9ED" w14:textId="77777777" w:rsidR="0066414E" w:rsidRPr="000B0C85" w:rsidRDefault="0066414E" w:rsidP="0066414E">
      <w:pPr>
        <w:pStyle w:val="a4"/>
        <w:ind w:firstLine="60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C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Оператора)</w:t>
      </w:r>
    </w:p>
    <w:p w14:paraId="3BE1E7E3" w14:textId="77777777" w:rsidR="0066414E" w:rsidRPr="000B0C85" w:rsidRDefault="0066414E" w:rsidP="0066414E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C85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>656043, г. Барнаул,</w:t>
      </w:r>
    </w:p>
    <w:p w14:paraId="6489D18B" w14:textId="77777777" w:rsidR="0066414E" w:rsidRPr="000B0C85" w:rsidRDefault="0066414E" w:rsidP="0066414E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C85">
        <w:rPr>
          <w:rFonts w:ascii="Times New Roman" w:hAnsi="Times New Roman" w:cs="Times New Roman"/>
          <w:sz w:val="24"/>
          <w:szCs w:val="24"/>
          <w:u w:val="single"/>
        </w:rPr>
        <w:t>пр. Социалистический, 24</w:t>
      </w:r>
    </w:p>
    <w:p w14:paraId="1638B8C9" w14:textId="77777777" w:rsidR="0066414E" w:rsidRPr="000B0C85" w:rsidRDefault="0066414E" w:rsidP="0066414E">
      <w:pPr>
        <w:pStyle w:val="a4"/>
        <w:ind w:firstLine="60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0C85">
        <w:rPr>
          <w:rFonts w:ascii="Times New Roman" w:hAnsi="Times New Roman" w:cs="Times New Roman"/>
          <w:sz w:val="24"/>
          <w:szCs w:val="24"/>
          <w:vertAlign w:val="superscript"/>
        </w:rPr>
        <w:t>(местонахождение Оператора)</w:t>
      </w:r>
    </w:p>
    <w:p w14:paraId="1915B117" w14:textId="77777777" w:rsidR="0066414E" w:rsidRPr="000B0C85" w:rsidRDefault="0066414E" w:rsidP="0066414E">
      <w:pPr>
        <w:pStyle w:val="a4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7037906D" w14:textId="77777777" w:rsidR="0066414E" w:rsidRPr="000B0C85" w:rsidRDefault="0066414E" w:rsidP="00664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Согласие №  ________</w:t>
      </w:r>
    </w:p>
    <w:p w14:paraId="1EAC93F8" w14:textId="77777777" w:rsidR="0066414E" w:rsidRPr="000B0C85" w:rsidRDefault="0066414E" w:rsidP="00664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своих персональных данных</w:t>
      </w:r>
    </w:p>
    <w:p w14:paraId="5DB559FF" w14:textId="77777777" w:rsidR="0066414E" w:rsidRPr="000B0C85" w:rsidRDefault="0066414E" w:rsidP="0066414E">
      <w:pPr>
        <w:pStyle w:val="a4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Настоящее согласие оформляется в соответствии с требованиями ст. 9 федерального закона Российской Федерации от 27 июля 2006 №152-ФЗ «О персональных данных»</w:t>
      </w:r>
    </w:p>
    <w:p w14:paraId="114A81BA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bCs/>
          <w:sz w:val="24"/>
          <w:szCs w:val="24"/>
        </w:rPr>
        <w:t>Ф.И.О.(полностью</w:t>
      </w:r>
      <w:r w:rsidRPr="000B0C85">
        <w:rPr>
          <w:rFonts w:ascii="Times New Roman" w:hAnsi="Times New Roman" w:cs="Times New Roman"/>
          <w:sz w:val="24"/>
          <w:szCs w:val="24"/>
        </w:rPr>
        <w:t xml:space="preserve">) </w:t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5F7A3C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E13C71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(номер документа, сведения о выдачи и органе, выдающем документ):</w:t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D8A394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Настоящим предоставляю согласие ООО «Газпром газораспределение Барнаул», на обработку своих персональных данных, а именно фамилия, имя, отчество, место жительства, паспортные данные, в целях оказания услуг, связанных с деятельностью ООО «Газпром газораспределение Барнаул».</w:t>
      </w:r>
    </w:p>
    <w:p w14:paraId="4C082727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Перечень действий (операций) с персональными данными (обработка) определяется согласно ст.3 федерального закона от 27 июля 2006 г №152-ФЗ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автоматизации, так и без использования таких средств.</w:t>
      </w:r>
    </w:p>
    <w:p w14:paraId="6FD2DA76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ООО «Газпром газораспределение Барнаул» 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14:paraId="0713C2CD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Я не возражаю против обмена (прием, передача) моими персональными данными между ООО «Газпром газораспределение Барнаул» и третьими лицами в соответствии с заключаемыми договорами и соглашениями, в целях соблюдения моих законных прав и интересов.</w:t>
      </w:r>
    </w:p>
    <w:p w14:paraId="1C24F589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Настоящее Согласие вступает в силу со дня его подписания и действует постоянно. Мне известно, что настоящее Согласие на обработку персональных данных может быть отозвано мною в любое время путем направления письменного заявления в адрес Оператора.</w:t>
      </w:r>
    </w:p>
    <w:p w14:paraId="50EC520C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«___» ______________20__ г.</w:t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0C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488ED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</w:rPr>
        <w:tab/>
      </w:r>
      <w:r w:rsidRPr="000B0C85">
        <w:rPr>
          <w:rFonts w:ascii="Times New Roman" w:hAnsi="Times New Roman" w:cs="Times New Roman"/>
          <w:sz w:val="24"/>
          <w:szCs w:val="24"/>
          <w:vertAlign w:val="superscript"/>
        </w:rPr>
        <w:t>(подпись, расшифровка подписи)</w:t>
      </w:r>
    </w:p>
    <w:p w14:paraId="4FD5BB85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Федеральный закон от 27 июля 2006 г №152-ФЗ «О персональных данных» предусматривает необходимость получения письменного согласия каждого абонента на обработку его персональных данных.</w:t>
      </w:r>
    </w:p>
    <w:p w14:paraId="5587CBD6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Данное согласие необходимо для надлежащего оказания услуг ООО «Газпром газораспределение Барнаул».</w:t>
      </w:r>
    </w:p>
    <w:p w14:paraId="55A3A782" w14:textId="77777777" w:rsidR="0066414E" w:rsidRPr="000B0C85" w:rsidRDefault="0066414E" w:rsidP="006641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ab/>
        <w:t>Заполненное и подписанное согласие подлежит передаче в ООО «Газпром газораспределение Барнаул» Дополнительную информацию Вы можете получить по телефону: 8-800-6000-400, 8(3852)282076</w:t>
      </w:r>
    </w:p>
    <w:p w14:paraId="025E0D1B" w14:textId="77777777" w:rsidR="0066414E" w:rsidRPr="000B0C85" w:rsidRDefault="0066414E" w:rsidP="006641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D298758" w14:textId="77777777" w:rsidR="0066414E" w:rsidRPr="000B0C85" w:rsidRDefault="0066414E" w:rsidP="006641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6D3A2032" w14:textId="77777777" w:rsidR="0066414E" w:rsidRPr="000B0C85" w:rsidRDefault="0066414E" w:rsidP="006641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9F21E37" w14:textId="77777777" w:rsidR="0066414E" w:rsidRPr="000B0C85" w:rsidRDefault="0066414E" w:rsidP="006641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0C85">
        <w:rPr>
          <w:rFonts w:ascii="Times New Roman" w:hAnsi="Times New Roman" w:cs="Times New Roman"/>
          <w:sz w:val="24"/>
          <w:szCs w:val="24"/>
        </w:rPr>
        <w:t>ООО «Газпром газораспределение Барнаул»</w:t>
      </w:r>
      <w:bookmarkEnd w:id="1"/>
    </w:p>
    <w:p w14:paraId="637EEC30" w14:textId="77777777" w:rsidR="0066414E" w:rsidRPr="000B0C85" w:rsidRDefault="0066414E" w:rsidP="00F1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414E" w:rsidRPr="000B0C85" w:rsidSect="009362BA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ACD"/>
    <w:multiLevelType w:val="hybridMultilevel"/>
    <w:tmpl w:val="D930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994"/>
    <w:multiLevelType w:val="hybridMultilevel"/>
    <w:tmpl w:val="13D67740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87B5B56"/>
    <w:multiLevelType w:val="hybridMultilevel"/>
    <w:tmpl w:val="71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2EF"/>
    <w:multiLevelType w:val="hybridMultilevel"/>
    <w:tmpl w:val="0F0A2E28"/>
    <w:lvl w:ilvl="0" w:tplc="4F700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14"/>
    <w:rsid w:val="000047F2"/>
    <w:rsid w:val="000402BF"/>
    <w:rsid w:val="00077EEC"/>
    <w:rsid w:val="000B0C85"/>
    <w:rsid w:val="001D6C53"/>
    <w:rsid w:val="002659DD"/>
    <w:rsid w:val="002B030A"/>
    <w:rsid w:val="0036375A"/>
    <w:rsid w:val="003F2D63"/>
    <w:rsid w:val="00424574"/>
    <w:rsid w:val="00511580"/>
    <w:rsid w:val="00604861"/>
    <w:rsid w:val="0066414E"/>
    <w:rsid w:val="00681439"/>
    <w:rsid w:val="006E7690"/>
    <w:rsid w:val="006E7F1E"/>
    <w:rsid w:val="007626C7"/>
    <w:rsid w:val="00821A8C"/>
    <w:rsid w:val="008D5F49"/>
    <w:rsid w:val="009362BA"/>
    <w:rsid w:val="009A7E1B"/>
    <w:rsid w:val="00B23867"/>
    <w:rsid w:val="00B37137"/>
    <w:rsid w:val="00C41B8E"/>
    <w:rsid w:val="00CB3524"/>
    <w:rsid w:val="00D64F80"/>
    <w:rsid w:val="00DA72D9"/>
    <w:rsid w:val="00DB38FD"/>
    <w:rsid w:val="00E15814"/>
    <w:rsid w:val="00E6045B"/>
    <w:rsid w:val="00EF7559"/>
    <w:rsid w:val="00F04C81"/>
    <w:rsid w:val="00F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D6F8"/>
  <w15:chartTrackingRefBased/>
  <w15:docId w15:val="{F8F245F8-9471-407E-859B-47927CE8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6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580"/>
    <w:pPr>
      <w:ind w:left="720"/>
      <w:contextualSpacing/>
    </w:pPr>
  </w:style>
  <w:style w:type="paragraph" w:styleId="a4">
    <w:name w:val="No Spacing"/>
    <w:uiPriority w:val="1"/>
    <w:qFormat/>
    <w:rsid w:val="0066414E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821A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1A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1A8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altaigaz</dc:creator>
  <cp:keywords/>
  <dc:description/>
  <cp:lastModifiedBy>it altaigaz</cp:lastModifiedBy>
  <cp:revision>23</cp:revision>
  <dcterms:created xsi:type="dcterms:W3CDTF">2021-10-07T06:42:00Z</dcterms:created>
  <dcterms:modified xsi:type="dcterms:W3CDTF">2021-10-15T02:06:00Z</dcterms:modified>
</cp:coreProperties>
</file>