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0"/>
        <w:gridCol w:w="195"/>
        <w:gridCol w:w="180"/>
        <w:gridCol w:w="195"/>
        <w:gridCol w:w="180"/>
        <w:gridCol w:w="180"/>
        <w:gridCol w:w="195"/>
        <w:gridCol w:w="180"/>
        <w:gridCol w:w="195"/>
        <w:gridCol w:w="105"/>
        <w:gridCol w:w="75"/>
        <w:gridCol w:w="195"/>
        <w:gridCol w:w="375"/>
        <w:gridCol w:w="180"/>
        <w:gridCol w:w="195"/>
        <w:gridCol w:w="180"/>
        <w:gridCol w:w="195"/>
        <w:gridCol w:w="225"/>
        <w:gridCol w:w="150"/>
        <w:gridCol w:w="555"/>
        <w:gridCol w:w="225"/>
        <w:gridCol w:w="150"/>
        <w:gridCol w:w="375"/>
        <w:gridCol w:w="180"/>
        <w:gridCol w:w="195"/>
        <w:gridCol w:w="30"/>
        <w:gridCol w:w="345"/>
        <w:gridCol w:w="180"/>
        <w:gridCol w:w="195"/>
        <w:gridCol w:w="180"/>
        <w:gridCol w:w="150"/>
        <w:gridCol w:w="225"/>
        <w:gridCol w:w="195"/>
        <w:gridCol w:w="375"/>
        <w:gridCol w:w="180"/>
        <w:gridCol w:w="180"/>
        <w:gridCol w:w="195"/>
        <w:gridCol w:w="135"/>
        <w:gridCol w:w="45"/>
        <w:gridCol w:w="195"/>
        <w:gridCol w:w="165"/>
        <w:gridCol w:w="15"/>
        <w:gridCol w:w="225"/>
        <w:gridCol w:w="150"/>
        <w:gridCol w:w="375"/>
      </w:tblGrid>
      <w:tr w:rsidR="00834DE4" w:rsidTr="00AF0BD7">
        <w:tc>
          <w:tcPr>
            <w:tcW w:w="927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jc w:val="right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Срок хранения:</w:t>
            </w:r>
          </w:p>
          <w:p w:rsidR="00834DE4" w:rsidRDefault="00834DE4" w:rsidP="00AF0BD7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постоянно </w:t>
            </w:r>
          </w:p>
        </w:tc>
      </w:tr>
      <w:tr w:rsidR="00834DE4" w:rsidTr="00AF0BD7">
        <w:tc>
          <w:tcPr>
            <w:tcW w:w="4635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35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834DE4" w:rsidTr="00AF0BD7">
        <w:tc>
          <w:tcPr>
            <w:tcW w:w="4635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эксплуатационной организации </w:t>
            </w:r>
          </w:p>
        </w:tc>
        <w:tc>
          <w:tcPr>
            <w:tcW w:w="4635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834DE4" w:rsidTr="00AF0BD7">
        <w:tc>
          <w:tcPr>
            <w:tcW w:w="927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834DE4" w:rsidTr="00AF0BD7">
        <w:tc>
          <w:tcPr>
            <w:tcW w:w="927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УТВЕРЖДАЮ </w:t>
            </w:r>
          </w:p>
        </w:tc>
      </w:tr>
      <w:tr w:rsidR="00834DE4" w:rsidTr="00AF0BD7">
        <w:tc>
          <w:tcPr>
            <w:tcW w:w="591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6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834DE4" w:rsidTr="00AF0BD7">
        <w:tc>
          <w:tcPr>
            <w:tcW w:w="591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6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должность, инициалы, фамилия </w:t>
            </w:r>
          </w:p>
        </w:tc>
      </w:tr>
      <w:tr w:rsidR="00834DE4" w:rsidTr="00AF0BD7">
        <w:tc>
          <w:tcPr>
            <w:tcW w:w="591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6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834DE4" w:rsidTr="00AF0BD7">
        <w:tc>
          <w:tcPr>
            <w:tcW w:w="591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6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личная подпись </w:t>
            </w:r>
          </w:p>
        </w:tc>
      </w:tr>
      <w:tr w:rsidR="00834DE4" w:rsidTr="00AF0BD7">
        <w:tc>
          <w:tcPr>
            <w:tcW w:w="6090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834DE4" w:rsidTr="00AF0BD7">
        <w:tc>
          <w:tcPr>
            <w:tcW w:w="927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834DE4" w:rsidTr="00AF0BD7">
        <w:tc>
          <w:tcPr>
            <w:tcW w:w="463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Разрешение N 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3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834DE4" w:rsidTr="00AF0BD7">
        <w:tc>
          <w:tcPr>
            <w:tcW w:w="927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 проведение работ в охранных зонах сети газораспределения </w:t>
            </w:r>
          </w:p>
        </w:tc>
      </w:tr>
      <w:tr w:rsidR="00834DE4" w:rsidTr="00AF0BD7">
        <w:tc>
          <w:tcPr>
            <w:tcW w:w="927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834DE4" w:rsidTr="00AF0BD7">
        <w:tc>
          <w:tcPr>
            <w:tcW w:w="273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производства работ </w:t>
            </w:r>
          </w:p>
        </w:tc>
        <w:tc>
          <w:tcPr>
            <w:tcW w:w="6540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834DE4" w:rsidTr="00AF0BD7">
        <w:tc>
          <w:tcPr>
            <w:tcW w:w="273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54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газопровода, давление, диаметр, материал, </w:t>
            </w:r>
          </w:p>
        </w:tc>
      </w:tr>
      <w:tr w:rsidR="00834DE4" w:rsidTr="00AF0BD7">
        <w:tc>
          <w:tcPr>
            <w:tcW w:w="9270" w:type="dxa"/>
            <w:gridSpan w:val="4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834DE4" w:rsidTr="00AF0BD7">
        <w:tc>
          <w:tcPr>
            <w:tcW w:w="9270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способ прокладки, километр или пикет трассы </w:t>
            </w:r>
          </w:p>
        </w:tc>
      </w:tr>
      <w:tr w:rsidR="00834DE4" w:rsidTr="00AF0BD7">
        <w:tc>
          <w:tcPr>
            <w:tcW w:w="927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834DE4" w:rsidTr="00AF0BD7">
        <w:tc>
          <w:tcPr>
            <w:tcW w:w="16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Начало работ </w:t>
            </w:r>
          </w:p>
        </w:tc>
        <w:tc>
          <w:tcPr>
            <w:tcW w:w="15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 " 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834DE4" w:rsidTr="00AF0BD7">
        <w:tc>
          <w:tcPr>
            <w:tcW w:w="927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834DE4" w:rsidTr="00AF0BD7">
        <w:tc>
          <w:tcPr>
            <w:tcW w:w="178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Окончание работ </w:t>
            </w:r>
          </w:p>
        </w:tc>
        <w:tc>
          <w:tcPr>
            <w:tcW w:w="132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 " 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834DE4" w:rsidTr="00AF0BD7">
        <w:tc>
          <w:tcPr>
            <w:tcW w:w="927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834DE4" w:rsidTr="00AF0BD7">
        <w:tc>
          <w:tcPr>
            <w:tcW w:w="463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- заказчик работ (физическое лицо) </w:t>
            </w:r>
          </w:p>
        </w:tc>
        <w:tc>
          <w:tcPr>
            <w:tcW w:w="4635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834DE4" w:rsidTr="00AF0BD7">
        <w:tc>
          <w:tcPr>
            <w:tcW w:w="463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35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наименование, адрес, телефон (фамилия, </w:t>
            </w:r>
            <w:proofErr w:type="gramEnd"/>
          </w:p>
        </w:tc>
      </w:tr>
      <w:tr w:rsidR="00834DE4" w:rsidTr="00AF0BD7">
        <w:tc>
          <w:tcPr>
            <w:tcW w:w="9270" w:type="dxa"/>
            <w:gridSpan w:val="4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834DE4" w:rsidTr="00AF0BD7">
        <w:tc>
          <w:tcPr>
            <w:tcW w:w="9270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инициалы, паспортные данные) </w:t>
            </w:r>
          </w:p>
        </w:tc>
      </w:tr>
      <w:tr w:rsidR="00834DE4" w:rsidTr="00AF0BD7">
        <w:tc>
          <w:tcPr>
            <w:tcW w:w="927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834DE4" w:rsidTr="00AF0BD7">
        <w:tc>
          <w:tcPr>
            <w:tcW w:w="516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- производитель работ (физическое лицо) </w:t>
            </w:r>
          </w:p>
        </w:tc>
        <w:tc>
          <w:tcPr>
            <w:tcW w:w="4110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834DE4" w:rsidTr="00AF0BD7">
        <w:tc>
          <w:tcPr>
            <w:tcW w:w="516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наименование, адрес, телефон (фамилия, </w:t>
            </w:r>
            <w:proofErr w:type="gramEnd"/>
          </w:p>
        </w:tc>
      </w:tr>
      <w:tr w:rsidR="00834DE4" w:rsidTr="00AF0BD7">
        <w:tc>
          <w:tcPr>
            <w:tcW w:w="9270" w:type="dxa"/>
            <w:gridSpan w:val="4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834DE4" w:rsidTr="00AF0BD7">
        <w:tc>
          <w:tcPr>
            <w:tcW w:w="9270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инициалы, паспортные данные) </w:t>
            </w:r>
          </w:p>
        </w:tc>
      </w:tr>
      <w:tr w:rsidR="00834DE4" w:rsidTr="00AF0BD7">
        <w:tc>
          <w:tcPr>
            <w:tcW w:w="927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834DE4" w:rsidTr="00AF0BD7">
        <w:tc>
          <w:tcPr>
            <w:tcW w:w="216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работ </w:t>
            </w:r>
          </w:p>
        </w:tc>
        <w:tc>
          <w:tcPr>
            <w:tcW w:w="7110" w:type="dxa"/>
            <w:gridSpan w:val="3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834DE4" w:rsidTr="00AF0BD7">
        <w:tc>
          <w:tcPr>
            <w:tcW w:w="216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должность, инициалы, фамилия </w:t>
            </w:r>
          </w:p>
        </w:tc>
      </w:tr>
      <w:tr w:rsidR="00834DE4" w:rsidTr="00AF0BD7">
        <w:tc>
          <w:tcPr>
            <w:tcW w:w="927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834DE4" w:rsidTr="00AF0BD7">
        <w:tc>
          <w:tcPr>
            <w:tcW w:w="927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Выполняемые работы: </w:t>
            </w:r>
          </w:p>
        </w:tc>
      </w:tr>
      <w:tr w:rsidR="00834DE4" w:rsidTr="00AF0BD7">
        <w:tc>
          <w:tcPr>
            <w:tcW w:w="9270" w:type="dxa"/>
            <w:gridSpan w:val="4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834DE4" w:rsidTr="00AF0BD7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/п </w:t>
            </w:r>
          </w:p>
        </w:tc>
        <w:tc>
          <w:tcPr>
            <w:tcW w:w="225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и этапы выполнения работ</w:t>
            </w:r>
          </w:p>
        </w:tc>
        <w:tc>
          <w:tcPr>
            <w:tcW w:w="283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 (должность, инициалы, фамилия) </w:t>
            </w:r>
          </w:p>
        </w:tc>
        <w:tc>
          <w:tcPr>
            <w:tcW w:w="18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Время и дата начала работ </w:t>
            </w:r>
          </w:p>
        </w:tc>
        <w:tc>
          <w:tcPr>
            <w:tcW w:w="18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Время и дата окончания работ </w:t>
            </w:r>
          </w:p>
        </w:tc>
      </w:tr>
      <w:tr w:rsidR="00834DE4" w:rsidTr="00AF0BD7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834DE4" w:rsidRDefault="00834DE4" w:rsidP="00AF0BD7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834DE4" w:rsidTr="00AF0BD7">
        <w:tc>
          <w:tcPr>
            <w:tcW w:w="9270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834DE4" w:rsidTr="00AF0BD7">
        <w:tc>
          <w:tcPr>
            <w:tcW w:w="441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Характер опасных производственных факторов </w:t>
            </w:r>
          </w:p>
        </w:tc>
        <w:tc>
          <w:tcPr>
            <w:tcW w:w="4860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834DE4" w:rsidTr="00AF0BD7">
        <w:tc>
          <w:tcPr>
            <w:tcW w:w="927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834DE4" w:rsidTr="00AF0BD7">
        <w:tc>
          <w:tcPr>
            <w:tcW w:w="927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Меры безопасности при производстве работ (указать условия, при которых будет произведена работа; конкретные меры предосторожности; инструкции, которыми необходимо руководствоваться) </w:t>
            </w:r>
          </w:p>
        </w:tc>
      </w:tr>
      <w:tr w:rsidR="00834DE4" w:rsidTr="00AF0BD7">
        <w:tc>
          <w:tcPr>
            <w:tcW w:w="9270" w:type="dxa"/>
            <w:gridSpan w:val="4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834DE4" w:rsidTr="00AF0BD7">
        <w:tc>
          <w:tcPr>
            <w:tcW w:w="927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834DE4" w:rsidTr="00AF0BD7">
        <w:tc>
          <w:tcPr>
            <w:tcW w:w="927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Примечания </w:t>
            </w:r>
          </w:p>
        </w:tc>
      </w:tr>
      <w:tr w:rsidR="00834DE4" w:rsidTr="00AF0BD7">
        <w:tc>
          <w:tcPr>
            <w:tcW w:w="927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834DE4" w:rsidTr="00AF0BD7">
        <w:tc>
          <w:tcPr>
            <w:tcW w:w="927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Лица, имеющие намерение производить работы в охранных зонах сети газораспределения, обязаны не менее чем за три рабочих дня до начала работ пригласить представителя эксплуатационной организации сети газораспределения на место производства работ. </w:t>
            </w:r>
          </w:p>
        </w:tc>
      </w:tr>
      <w:tr w:rsidR="00834DE4" w:rsidTr="00AF0BD7">
        <w:tc>
          <w:tcPr>
            <w:tcW w:w="927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834DE4" w:rsidTr="00AF0BD7">
        <w:tc>
          <w:tcPr>
            <w:tcW w:w="927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Производство работ (их этапов) по истечении указанного в разрешении на проведение работ в охранных зонах сети газораспределения срока запрещается. </w:t>
            </w:r>
          </w:p>
        </w:tc>
      </w:tr>
      <w:tr w:rsidR="00834DE4" w:rsidTr="00AF0BD7">
        <w:tc>
          <w:tcPr>
            <w:tcW w:w="927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834DE4" w:rsidTr="00AF0BD7">
        <w:tc>
          <w:tcPr>
            <w:tcW w:w="927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834DE4" w:rsidTr="00AF0BD7">
        <w:tc>
          <w:tcPr>
            <w:tcW w:w="927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Разрешение на проведение работ в охранных зонах сети газораспределения выдал: </w:t>
            </w:r>
          </w:p>
        </w:tc>
      </w:tr>
      <w:tr w:rsidR="00834DE4" w:rsidTr="00AF0BD7">
        <w:tc>
          <w:tcPr>
            <w:tcW w:w="927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834DE4" w:rsidTr="00AF0BD7">
        <w:tc>
          <w:tcPr>
            <w:tcW w:w="3285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834DE4" w:rsidTr="00AF0BD7">
        <w:tc>
          <w:tcPr>
            <w:tcW w:w="3285" w:type="dxa"/>
            <w:gridSpan w:val="1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должность, инициалы, фамилия 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личная подпись </w:t>
            </w:r>
          </w:p>
        </w:tc>
        <w:tc>
          <w:tcPr>
            <w:tcW w:w="370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834DE4" w:rsidTr="00AF0BD7">
        <w:tc>
          <w:tcPr>
            <w:tcW w:w="927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834DE4" w:rsidTr="00AF0BD7">
        <w:tc>
          <w:tcPr>
            <w:tcW w:w="927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М.П. </w:t>
            </w:r>
          </w:p>
        </w:tc>
      </w:tr>
      <w:tr w:rsidR="00834DE4" w:rsidTr="00AF0BD7">
        <w:tc>
          <w:tcPr>
            <w:tcW w:w="927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834DE4" w:rsidTr="00AF0BD7">
        <w:tc>
          <w:tcPr>
            <w:tcW w:w="927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Разрешение на проведение работ в охранных зонах сети газораспределения и схемы (планы) участков трасс газопровода получил, с условиями производства работ </w:t>
            </w:r>
            <w:proofErr w:type="gramStart"/>
            <w:r>
              <w:rPr>
                <w:sz w:val="18"/>
                <w:szCs w:val="18"/>
              </w:rPr>
              <w:t>ознакомлен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834DE4" w:rsidTr="00AF0BD7">
        <w:tc>
          <w:tcPr>
            <w:tcW w:w="927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834DE4" w:rsidTr="00AF0BD7">
        <w:tc>
          <w:tcPr>
            <w:tcW w:w="3285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834DE4" w:rsidTr="00AF0BD7">
        <w:tc>
          <w:tcPr>
            <w:tcW w:w="3285" w:type="dxa"/>
            <w:gridSpan w:val="1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должность, инициалы, фамилия 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личная подпись </w:t>
            </w:r>
          </w:p>
        </w:tc>
        <w:tc>
          <w:tcPr>
            <w:tcW w:w="370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834DE4" w:rsidTr="00AF0BD7">
        <w:tc>
          <w:tcPr>
            <w:tcW w:w="927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834DE4" w:rsidTr="00AF0BD7">
        <w:tc>
          <w:tcPr>
            <w:tcW w:w="927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действия разрешения на проведение работ в охранных зонах сети газораспределения продлен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834DE4" w:rsidTr="00AF0BD7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12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98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834DE4" w:rsidTr="00AF0BD7">
        <w:tc>
          <w:tcPr>
            <w:tcW w:w="927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834DE4" w:rsidTr="00AF0BD7">
        <w:tc>
          <w:tcPr>
            <w:tcW w:w="927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М.П. </w:t>
            </w:r>
          </w:p>
        </w:tc>
      </w:tr>
      <w:tr w:rsidR="00834DE4" w:rsidTr="00AF0BD7">
        <w:tc>
          <w:tcPr>
            <w:tcW w:w="927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834DE4" w:rsidTr="00AF0BD7">
        <w:tc>
          <w:tcPr>
            <w:tcW w:w="927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Разрешение на проведение работ в охранных зонах сети газораспределения приостановлено по акту </w:t>
            </w:r>
          </w:p>
        </w:tc>
      </w:tr>
      <w:tr w:rsidR="00834DE4" w:rsidTr="00AF0BD7"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" 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5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N 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834DE4" w:rsidTr="00AF0BD7">
        <w:tc>
          <w:tcPr>
            <w:tcW w:w="927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834DE4" w:rsidTr="00AF0BD7">
        <w:tc>
          <w:tcPr>
            <w:tcW w:w="927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М.П. </w:t>
            </w:r>
          </w:p>
        </w:tc>
      </w:tr>
      <w:tr w:rsidR="00834DE4" w:rsidTr="00AF0BD7">
        <w:tc>
          <w:tcPr>
            <w:tcW w:w="9270" w:type="dxa"/>
            <w:gridSpan w:val="4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834DE4" w:rsidTr="00AF0BD7">
        <w:tc>
          <w:tcPr>
            <w:tcW w:w="9270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834DE4" w:rsidTr="00AF0BD7">
        <w:tc>
          <w:tcPr>
            <w:tcW w:w="927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разрешении на проведение работ в охранных зонах сети газораспределения отказано. </w:t>
            </w:r>
          </w:p>
        </w:tc>
      </w:tr>
      <w:tr w:rsidR="00834DE4" w:rsidTr="00AF0BD7">
        <w:tc>
          <w:tcPr>
            <w:tcW w:w="927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834DE4" w:rsidTr="00AF0BD7">
        <w:tc>
          <w:tcPr>
            <w:tcW w:w="178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Причина отказа </w:t>
            </w:r>
          </w:p>
        </w:tc>
        <w:tc>
          <w:tcPr>
            <w:tcW w:w="7485" w:type="dxa"/>
            <w:gridSpan w:val="3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834DE4" w:rsidTr="00AF0BD7">
        <w:tc>
          <w:tcPr>
            <w:tcW w:w="927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834DE4" w:rsidTr="00AF0BD7">
        <w:tc>
          <w:tcPr>
            <w:tcW w:w="19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Представитель </w:t>
            </w:r>
          </w:p>
        </w:tc>
        <w:tc>
          <w:tcPr>
            <w:tcW w:w="243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834DE4" w:rsidTr="00AF0BD7">
        <w:tc>
          <w:tcPr>
            <w:tcW w:w="19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эксплуатационной организации </w:t>
            </w:r>
          </w:p>
        </w:tc>
        <w:tc>
          <w:tcPr>
            <w:tcW w:w="2430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должность, инициалы, фамилия 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личная подпись </w:t>
            </w:r>
          </w:p>
        </w:tc>
        <w:tc>
          <w:tcPr>
            <w:tcW w:w="336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834DE4" w:rsidTr="00AF0BD7">
        <w:tc>
          <w:tcPr>
            <w:tcW w:w="927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834DE4" w:rsidTr="00AF0BD7">
        <w:tc>
          <w:tcPr>
            <w:tcW w:w="927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М.П. </w:t>
            </w:r>
          </w:p>
        </w:tc>
      </w:tr>
      <w:tr w:rsidR="00834DE4" w:rsidTr="00AF0BD7">
        <w:tc>
          <w:tcPr>
            <w:tcW w:w="927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834DE4" w:rsidTr="00AF0BD7">
        <w:tc>
          <w:tcPr>
            <w:tcW w:w="208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причинами отказа </w:t>
            </w:r>
          </w:p>
        </w:tc>
        <w:tc>
          <w:tcPr>
            <w:tcW w:w="232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834DE4" w:rsidTr="00AF0BD7">
        <w:tc>
          <w:tcPr>
            <w:tcW w:w="208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ознакомлен </w:t>
            </w:r>
          </w:p>
        </w:tc>
        <w:tc>
          <w:tcPr>
            <w:tcW w:w="2325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должность, инициалы, фамилия 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личная подпись </w:t>
            </w:r>
          </w:p>
        </w:tc>
        <w:tc>
          <w:tcPr>
            <w:tcW w:w="336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E4" w:rsidRDefault="00834DE4" w:rsidP="00AF0BD7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7902E5" w:rsidRDefault="007902E5"/>
    <w:sectPr w:rsidR="00790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48"/>
    <w:rsid w:val="00273185"/>
    <w:rsid w:val="004A55FE"/>
    <w:rsid w:val="007902E5"/>
    <w:rsid w:val="00826D72"/>
    <w:rsid w:val="00834DE4"/>
    <w:rsid w:val="009D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834D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834D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834D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834D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2236</Characters>
  <Application>Microsoft Office Word</Application>
  <DocSecurity>0</DocSecurity>
  <Lines>18</Lines>
  <Paragraphs>5</Paragraphs>
  <ScaleCrop>false</ScaleCrop>
  <Company>ОАО "Ярославльоблгаз"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samohvalov</dc:creator>
  <cp:keywords/>
  <dc:description/>
  <cp:lastModifiedBy>samohvalov</cp:lastModifiedBy>
  <cp:revision>3</cp:revision>
  <dcterms:created xsi:type="dcterms:W3CDTF">2018-03-19T07:46:00Z</dcterms:created>
  <dcterms:modified xsi:type="dcterms:W3CDTF">2018-03-22T10:43:00Z</dcterms:modified>
</cp:coreProperties>
</file>